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AE9" w:rsidRPr="00A81A7F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</w:t>
      </w:r>
    </w:p>
    <w:p w:rsidR="003F4AE9" w:rsidRPr="00A81A7F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ОБЩЕОБРАЗОВАТЕЛЬНОЕ УЧРЕЖДЕНИЕ</w:t>
      </w:r>
    </w:p>
    <w:p w:rsidR="003F4AE9" w:rsidRPr="00A81A7F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«КРАСНОПОЛЯНСКАЯ СРЕДНЯЯ ШКОЛА</w:t>
      </w:r>
    </w:p>
    <w:p w:rsidR="003F4AE9" w:rsidRPr="00A81A7F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ИМЕНИ МЕЩЕРЯКОВА ИВАНА ЕГОРОВИЧА»</w:t>
      </w:r>
    </w:p>
    <w:p w:rsidR="003F4AE9" w:rsidRPr="00A81A7F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ОБРАЗОВАНИЯ ЧЕРНОМОРСКИЙ РАЙОН</w:t>
      </w:r>
    </w:p>
    <w:p w:rsidR="003F4AE9" w:rsidRPr="00A81A7F" w:rsidRDefault="003F4AE9" w:rsidP="008365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РЕСПУБЛИКИ КРЫМ</w:t>
      </w:r>
    </w:p>
    <w:p w:rsidR="003F4AE9" w:rsidRPr="00A81A7F" w:rsidRDefault="003F4AE9" w:rsidP="003F4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863" w:type="dxa"/>
        <w:tblInd w:w="-1116" w:type="dxa"/>
        <w:tblLook w:val="04A0" w:firstRow="1" w:lastRow="0" w:firstColumn="1" w:lastColumn="0" w:noHBand="0" w:noVBand="1"/>
      </w:tblPr>
      <w:tblGrid>
        <w:gridCol w:w="3634"/>
        <w:gridCol w:w="3260"/>
        <w:gridCol w:w="3969"/>
      </w:tblGrid>
      <w:tr w:rsidR="003F4AE9" w:rsidRPr="00A81A7F" w:rsidTr="003F4AE9">
        <w:tc>
          <w:tcPr>
            <w:tcW w:w="3634" w:type="dxa"/>
          </w:tcPr>
          <w:p w:rsidR="003F4AE9" w:rsidRPr="00A81A7F" w:rsidRDefault="003F4AE9" w:rsidP="003F4AE9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РАССМОТРЕНО</w:t>
            </w:r>
          </w:p>
          <w:p w:rsidR="003F4AE9" w:rsidRPr="00A81A7F" w:rsidRDefault="003F4AE9" w:rsidP="003F4AE9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школьным МО учителей начальных классов</w:t>
            </w:r>
          </w:p>
          <w:p w:rsidR="0052102F" w:rsidRDefault="003F4AE9" w:rsidP="003F4AE9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Руководитель МО ___________</w:t>
            </w:r>
          </w:p>
          <w:p w:rsidR="00A81A7F" w:rsidRPr="00A81A7F" w:rsidRDefault="00A81A7F" w:rsidP="003F4AE9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И.В.Козирук</w:t>
            </w:r>
          </w:p>
          <w:p w:rsidR="003F4AE9" w:rsidRPr="00A81A7F" w:rsidRDefault="003F4AE9" w:rsidP="003F4AE9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протокол от</w:t>
            </w:r>
          </w:p>
          <w:p w:rsidR="003F4AE9" w:rsidRPr="00A81A7F" w:rsidRDefault="00A81A7F" w:rsidP="003F4AE9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«___» ___2025</w:t>
            </w:r>
            <w:r w:rsidR="003F4AE9"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г. №</w:t>
            </w:r>
          </w:p>
          <w:p w:rsidR="003F4AE9" w:rsidRPr="00A81A7F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3F4AE9" w:rsidRPr="00A81A7F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СОГЛАСОВАНО</w:t>
            </w:r>
          </w:p>
          <w:p w:rsidR="003F4AE9" w:rsidRPr="00A81A7F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Заместитель директора по </w:t>
            </w:r>
          </w:p>
          <w:p w:rsidR="003F4AE9" w:rsidRPr="00A81A7F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учебно-воспитательной работе</w:t>
            </w:r>
          </w:p>
          <w:p w:rsidR="003F4AE9" w:rsidRPr="00A81A7F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_________________ И.В.Швец</w:t>
            </w:r>
          </w:p>
          <w:p w:rsidR="003F4AE9" w:rsidRPr="00A81A7F" w:rsidRDefault="00A81A7F" w:rsidP="003F4AE9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«___» _______________2025</w:t>
            </w:r>
            <w:r w:rsidR="003F4AE9"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г.</w:t>
            </w:r>
          </w:p>
          <w:p w:rsidR="003F4AE9" w:rsidRPr="00A81A7F" w:rsidRDefault="003F4AE9" w:rsidP="003F4A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F4AE9" w:rsidRPr="00A81A7F" w:rsidRDefault="003F4AE9" w:rsidP="003F4AE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УТВЕРЖДЕНО</w:t>
            </w:r>
          </w:p>
          <w:p w:rsidR="003F4AE9" w:rsidRPr="00A81A7F" w:rsidRDefault="003F4AE9" w:rsidP="003F4AE9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Директор школы _______М.С.Чумак </w:t>
            </w:r>
          </w:p>
          <w:p w:rsidR="003F4AE9" w:rsidRPr="00A81A7F" w:rsidRDefault="003F4AE9" w:rsidP="003F4AE9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приказ МБОУ «Краснополянская СШ  им.Мещерякова И.Е.»</w:t>
            </w:r>
            <w:r w:rsidRPr="00A81A7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</w:t>
            </w:r>
          </w:p>
          <w:p w:rsidR="003F4AE9" w:rsidRPr="00A81A7F" w:rsidRDefault="00A81A7F" w:rsidP="003F4AE9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 «___» _________2025</w:t>
            </w:r>
            <w:r w:rsidR="003F4AE9" w:rsidRPr="00A81A7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г. №____</w:t>
            </w:r>
          </w:p>
        </w:tc>
      </w:tr>
    </w:tbl>
    <w:p w:rsidR="003F4AE9" w:rsidRPr="00A81A7F" w:rsidRDefault="003F4AE9" w:rsidP="003F4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4AE9" w:rsidRPr="00A81A7F" w:rsidRDefault="003F4AE9" w:rsidP="003F4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4AE9" w:rsidRPr="00A81A7F" w:rsidRDefault="003F4AE9" w:rsidP="003F4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4AE9" w:rsidRPr="00A81A7F" w:rsidRDefault="003F4AE9" w:rsidP="003F4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4AE9" w:rsidRPr="00A81A7F" w:rsidRDefault="003F4AE9" w:rsidP="003F4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4AE9" w:rsidRPr="00A81A7F" w:rsidRDefault="003F4AE9" w:rsidP="003F4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F4AE9" w:rsidRPr="00A81A7F" w:rsidRDefault="003F4AE9" w:rsidP="003F4A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A81A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внеурочной деятельности «Читаем, считаем, наблюдаем»</w:t>
      </w:r>
    </w:p>
    <w:bookmarkEnd w:id="0"/>
    <w:p w:rsidR="003F4AE9" w:rsidRPr="00A81A7F" w:rsidRDefault="003F4AE9" w:rsidP="003F4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1-4 классов</w:t>
      </w:r>
    </w:p>
    <w:p w:rsidR="003F4AE9" w:rsidRPr="00A81A7F" w:rsidRDefault="003F4AE9" w:rsidP="003F4A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 - 1 час, количество часов за год – 34 часа</w:t>
      </w:r>
    </w:p>
    <w:p w:rsidR="003F4AE9" w:rsidRPr="0052102F" w:rsidRDefault="003F4AE9" w:rsidP="00521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1A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- базовый</w:t>
      </w:r>
    </w:p>
    <w:p w:rsidR="003F4AE9" w:rsidRPr="00A81A7F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4AE9" w:rsidRPr="00A81A7F" w:rsidRDefault="003F4AE9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365BB" w:rsidRPr="00A81A7F" w:rsidRDefault="008365BB" w:rsidP="00A81A7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365BB" w:rsidRPr="00A81A7F" w:rsidRDefault="008365BB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365BB" w:rsidRDefault="008365BB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102F" w:rsidRPr="00A81A7F" w:rsidRDefault="0052102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4AE9" w:rsidRPr="00A81A7F" w:rsidRDefault="003F4AE9" w:rsidP="003F4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F4AE9" w:rsidRPr="00A81A7F" w:rsidRDefault="00A81A7F" w:rsidP="003F4AE9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3F4AE9" w:rsidRPr="00A81A7F" w:rsidSect="003F4AE9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с. Красная Поляна, 2025</w:t>
      </w:r>
    </w:p>
    <w:p w:rsidR="003F4AE9" w:rsidRPr="00462DA2" w:rsidRDefault="003F4AE9" w:rsidP="003F4A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3F4AE9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</w:t>
      </w:r>
      <w:r>
        <w:rPr>
          <w:rFonts w:ascii="Times New Roman" w:hAnsi="Times New Roman" w:cs="Times New Roman"/>
          <w:sz w:val="28"/>
          <w:szCs w:val="28"/>
        </w:rPr>
        <w:t>ссов «Читаем, считаем, наблюдаем</w:t>
      </w:r>
      <w:r w:rsidRPr="00462DA2">
        <w:rPr>
          <w:rFonts w:ascii="Times New Roman" w:hAnsi="Times New Roman" w:cs="Times New Roman"/>
          <w:sz w:val="28"/>
          <w:szCs w:val="28"/>
        </w:rPr>
        <w:t>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«Читаем, считаем, наблюдаем</w:t>
      </w:r>
      <w:r w:rsidRPr="00462DA2">
        <w:rPr>
          <w:rFonts w:ascii="Times New Roman" w:hAnsi="Times New Roman" w:cs="Times New Roman"/>
          <w:sz w:val="28"/>
          <w:szCs w:val="28"/>
        </w:rPr>
        <w:t>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составлена на основе авторского курса программы «Функциональная грамотность»</w:t>
      </w:r>
      <w:r w:rsidRPr="00C01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1-4 классов (авторы-составители М.В. Буряк, С.А. Шейкина).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«</w:t>
      </w:r>
      <w:r>
        <w:rPr>
          <w:rFonts w:ascii="Times New Roman" w:hAnsi="Times New Roman" w:cs="Times New Roman"/>
          <w:sz w:val="28"/>
          <w:szCs w:val="28"/>
        </w:rPr>
        <w:t>Читаем, считаем, наблюдаем</w:t>
      </w:r>
      <w:r w:rsidRPr="00462DA2">
        <w:rPr>
          <w:rFonts w:ascii="Times New Roman" w:hAnsi="Times New Roman" w:cs="Times New Roman"/>
          <w:sz w:val="28"/>
          <w:szCs w:val="28"/>
        </w:rPr>
        <w:t xml:space="preserve">» учитывает возрастные, общеучебные и психологические особенности младшего школьника.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3F4AE9" w:rsidRPr="00462DA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3F4AE9" w:rsidRPr="00770A12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 xml:space="preserve">рассчитана на 135 часов и предполагает проведение 1 занятия в неделю. Срок реализации 4 года (1-4 класс): </w:t>
      </w:r>
    </w:p>
    <w:p w:rsidR="003F4AE9" w:rsidRPr="00770A12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3F4AE9" w:rsidRPr="00770A12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3F4AE9" w:rsidRPr="00770A12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3F4AE9" w:rsidRPr="00770A12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3F4AE9" w:rsidRDefault="003F4AE9" w:rsidP="003F4A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3F4AE9" w:rsidRDefault="003F4AE9" w:rsidP="003F4A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3F4AE9" w:rsidRPr="00770A12" w:rsidRDefault="003F4AE9" w:rsidP="003F4AE9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3F4AE9" w:rsidRPr="00770A12" w:rsidRDefault="003F4AE9" w:rsidP="003F4AE9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3F4AE9" w:rsidRPr="00770A12" w:rsidRDefault="003F4AE9" w:rsidP="003F4AE9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F4AE9" w:rsidRPr="00770A12" w:rsidRDefault="003F4AE9" w:rsidP="003F4AE9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F4AE9" w:rsidRPr="00003467" w:rsidRDefault="003F4AE9" w:rsidP="003F4AE9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3F4AE9" w:rsidRPr="00770A12" w:rsidRDefault="003F4AE9" w:rsidP="003F4AE9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3F4AE9" w:rsidRPr="00CC5348" w:rsidRDefault="003F4AE9" w:rsidP="003F4A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4AE9" w:rsidRDefault="003F4AE9" w:rsidP="003F4AE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3F4AE9" w:rsidRPr="00917113" w:rsidRDefault="003F4AE9" w:rsidP="003F4AE9">
      <w:pPr>
        <w:spacing w:after="0"/>
      </w:pPr>
    </w:p>
    <w:p w:rsidR="003F4AE9" w:rsidRDefault="003F4AE9" w:rsidP="003F4AE9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3F4AE9" w:rsidRPr="00C0152F" w:rsidRDefault="003F4AE9" w:rsidP="003F4AE9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3F4AE9" w:rsidRPr="00C0152F" w:rsidRDefault="003F4AE9" w:rsidP="003F4AE9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3F4AE9" w:rsidRDefault="003F4AE9" w:rsidP="003F4AE9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F4AE9" w:rsidRPr="00C0152F" w:rsidRDefault="003F4AE9" w:rsidP="003F4AE9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3F4AE9" w:rsidRPr="00C0152F" w:rsidRDefault="003F4AE9" w:rsidP="003F4AE9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4418FBAB" wp14:editId="0D7BAC2F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3F4AE9" w:rsidRDefault="003F4AE9" w:rsidP="003F4AE9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3F4AE9" w:rsidRPr="004426DD" w:rsidRDefault="003F4AE9" w:rsidP="003F4AE9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3F4AE9" w:rsidRDefault="003F4AE9" w:rsidP="003F4AE9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3F4AE9" w:rsidRDefault="003F4AE9" w:rsidP="003F4AE9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3F4AE9" w:rsidRDefault="003F4AE9" w:rsidP="003F4AE9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3F4AE9" w:rsidRDefault="003F4AE9" w:rsidP="003F4AE9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 wp14:anchorId="5C89517A" wp14:editId="1B079D53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3F4AE9" w:rsidRDefault="003F4AE9" w:rsidP="003F4AE9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3F4AE9" w:rsidRPr="004426DD" w:rsidRDefault="003F4AE9" w:rsidP="003F4AE9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2B3121" wp14:editId="2A086667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4D45BA" wp14:editId="7278AEE8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AE9" w:rsidRPr="004426DD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3F4AE9" w:rsidRPr="004426DD" w:rsidRDefault="003F4AE9" w:rsidP="003F4AE9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3F4AE9" w:rsidRPr="00C70208" w:rsidRDefault="003F4AE9" w:rsidP="003F4AE9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1ADAFF48" wp14:editId="5E803084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="008365BB">
        <w:rPr>
          <w:rFonts w:ascii="Times New Roman" w:hAnsi="Times New Roman" w:cs="Times New Roman"/>
          <w:b/>
          <w:sz w:val="28"/>
          <w:szCs w:val="28"/>
        </w:rPr>
        <w:t>с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3F4AE9" w:rsidRPr="00C70208" w:rsidRDefault="003F4AE9" w:rsidP="003F4A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3F4AE9" w:rsidRPr="00C70208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0" wp14:anchorId="76D21D1A" wp14:editId="75B376E3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00E4D9D4" wp14:editId="66855B2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0" wp14:anchorId="2505D4E9" wp14:editId="6BC5BE5E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1C25002E" wp14:editId="5284AB11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46A39A85" wp14:editId="0D6BB703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3F4AE9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3F4AE9" w:rsidRPr="00C70208" w:rsidRDefault="003F4AE9" w:rsidP="003F4A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3F4AE9" w:rsidRPr="000A4C2F" w:rsidRDefault="003F4AE9" w:rsidP="003F4AE9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7858A7A2" wp14:editId="7C23DEDE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3F4AE9" w:rsidRDefault="003F4AE9" w:rsidP="003F4AE9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3F4AE9" w:rsidRPr="000A4C2F" w:rsidRDefault="003F4AE9" w:rsidP="003F4AE9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3F4AE9" w:rsidRDefault="003F4AE9" w:rsidP="003F4AE9">
      <w:pPr>
        <w:spacing w:after="0"/>
        <w:ind w:right="527"/>
        <w:rPr>
          <w:rFonts w:ascii="Times New Roman" w:hAnsi="Times New Roman" w:cs="Times New Roman"/>
          <w:b/>
          <w:sz w:val="28"/>
          <w:szCs w:val="28"/>
        </w:rPr>
      </w:pPr>
    </w:p>
    <w:p w:rsidR="003F4AE9" w:rsidRPr="000A4C2F" w:rsidRDefault="003F4AE9" w:rsidP="003F4AE9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0729F5F2" wp14:editId="6FCCEBC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3F4AE9" w:rsidRDefault="003F4AE9" w:rsidP="002D0F82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65BB" w:rsidRDefault="008365BB" w:rsidP="002D0F82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8365BB" w:rsidSect="003F4AE9">
          <w:footerReference w:type="default" r:id="rId21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:rsidR="002D0F82" w:rsidRDefault="002D0F82" w:rsidP="002D0F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D0F82" w:rsidRDefault="002D0F82" w:rsidP="002D0F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  <w:r w:rsidR="005E50C6">
        <w:rPr>
          <w:rFonts w:ascii="Times New Roman" w:hAnsi="Times New Roman" w:cs="Times New Roman"/>
          <w:b/>
          <w:sz w:val="24"/>
          <w:szCs w:val="24"/>
        </w:rPr>
        <w:t xml:space="preserve"> (33 ч)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962"/>
        <w:gridCol w:w="1788"/>
        <w:gridCol w:w="3046"/>
        <w:gridCol w:w="3489"/>
        <w:gridCol w:w="2595"/>
      </w:tblGrid>
      <w:tr w:rsidR="002D0F82" w:rsidTr="00240465">
        <w:trPr>
          <w:trHeight w:val="828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рабочей программы воспитания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занятий (для внеурочной деятельности)</w:t>
            </w:r>
          </w:p>
        </w:tc>
      </w:tr>
      <w:tr w:rsidR="002D0F82" w:rsidTr="00240465">
        <w:trPr>
          <w:trHeight w:val="1861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2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https://ya.ru/video/preview/14310897674644989091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40465" w:rsidP="00240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распространения грамотности»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  <w:tr w:rsidR="002D0F82" w:rsidTr="00240465">
        <w:trPr>
          <w:trHeight w:val="255"/>
        </w:trPr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D0F82" w:rsidP="002D0F8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  <w:p w:rsidR="002D0F82" w:rsidRDefault="002D0F82" w:rsidP="002D0F82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2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https://ya.ru/video/preview/6091182273600825466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40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D0F82" w:rsidTr="00240465">
        <w:trPr>
          <w:trHeight w:val="225"/>
        </w:trPr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2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https://ya.ru/video/preview/3179789956797644853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40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D0F82" w:rsidRDefault="002D0F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D0F82" w:rsidTr="00240465">
        <w:trPr>
          <w:trHeight w:val="255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20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https://ya.ru/video/preview/11993484759591986475</w:t>
            </w:r>
          </w:p>
        </w:tc>
        <w:tc>
          <w:tcPr>
            <w:tcW w:w="11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0F82" w:rsidRDefault="00240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D0F82" w:rsidRDefault="002D0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D0F82" w:rsidRDefault="002D0F8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D0F82" w:rsidTr="00240465">
        <w:trPr>
          <w:trHeight w:val="985"/>
        </w:trPr>
        <w:tc>
          <w:tcPr>
            <w:tcW w:w="23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0F82" w:rsidRDefault="00B20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82" w:rsidRDefault="002D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4AE9" w:rsidRDefault="003F4AE9" w:rsidP="003F4AE9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50C6" w:rsidRDefault="005E50C6" w:rsidP="005E50C6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4AE9" w:rsidRDefault="003F4AE9" w:rsidP="003F4AE9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5E50C6" w:rsidRDefault="005E50C6" w:rsidP="003F4AE9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308"/>
        <w:gridCol w:w="1720"/>
        <w:gridCol w:w="5276"/>
        <w:gridCol w:w="2080"/>
        <w:gridCol w:w="2731"/>
      </w:tblGrid>
      <w:tr w:rsidR="005E50C6" w:rsidTr="00066B5A">
        <w:trPr>
          <w:trHeight w:val="828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рабочей программы воспитания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занятий (для внеурочной деятельности)</w:t>
            </w:r>
          </w:p>
        </w:tc>
      </w:tr>
      <w:tr w:rsidR="005E50C6" w:rsidTr="00066B5A">
        <w:trPr>
          <w:trHeight w:val="1861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https://ya.ru/video/preview/14310897674644989091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распространения грамотности»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  <w:tr w:rsidR="005E50C6" w:rsidTr="00066B5A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5E50C6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  <w:p w:rsidR="005E50C6" w:rsidRDefault="005E50C6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https://ya.ru/video/preview/6091182273600825466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066B5A">
        <w:trPr>
          <w:trHeight w:val="22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https://ya.ru/video/preview/3179789956797644853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066B5A">
        <w:trPr>
          <w:trHeight w:val="255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https://ya.ru/video/preview/11993484759591986475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066B5A">
        <w:trPr>
          <w:trHeight w:val="98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0C6" w:rsidRDefault="005E50C6" w:rsidP="003F4AE9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50C6" w:rsidRDefault="005E50C6" w:rsidP="008365BB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5E50C6" w:rsidRDefault="005E50C6" w:rsidP="005E50C6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308"/>
        <w:gridCol w:w="1720"/>
        <w:gridCol w:w="5276"/>
        <w:gridCol w:w="2080"/>
        <w:gridCol w:w="2731"/>
      </w:tblGrid>
      <w:tr w:rsidR="005E50C6" w:rsidTr="00066B5A">
        <w:trPr>
          <w:trHeight w:val="828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рабочей программы воспитания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занятий (для внеурочной деятельности)</w:t>
            </w:r>
          </w:p>
        </w:tc>
      </w:tr>
      <w:tr w:rsidR="005E50C6" w:rsidTr="00066B5A">
        <w:trPr>
          <w:trHeight w:val="1861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https://ya.ru/video/preview/14310897674644989091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распространения грамотности»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  <w:tr w:rsidR="005E50C6" w:rsidTr="00066B5A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5E50C6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  <w:p w:rsidR="005E50C6" w:rsidRDefault="005E50C6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https://ya.ru/video/preview/6091182273600825466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066B5A">
        <w:trPr>
          <w:trHeight w:val="22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https://ya.ru/video/preview/3179789956797644853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E50C6" w:rsidRDefault="005E50C6" w:rsidP="00066B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5E50C6" w:rsidTr="00850CD0">
        <w:trPr>
          <w:trHeight w:val="1425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https://ya.ru/video/preview/11993484759591986475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50C6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5E50C6" w:rsidRDefault="005E50C6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850CD0" w:rsidRDefault="005E50C6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850CD0" w:rsidTr="00850CD0">
        <w:trPr>
          <w:trHeight w:val="657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российской науки»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CD0" w:rsidRDefault="00850CD0" w:rsidP="00850CD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CD0" w:rsidRDefault="00850CD0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0C6" w:rsidTr="00066B5A">
        <w:trPr>
          <w:trHeight w:val="98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50C6" w:rsidRDefault="005E50C6" w:rsidP="00066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0C6" w:rsidRDefault="005E50C6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4AE9" w:rsidRDefault="003F4AE9" w:rsidP="00240465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240465" w:rsidRDefault="00240465" w:rsidP="00240465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308"/>
        <w:gridCol w:w="1720"/>
        <w:gridCol w:w="5276"/>
        <w:gridCol w:w="2080"/>
        <w:gridCol w:w="2731"/>
      </w:tblGrid>
      <w:tr w:rsidR="00240465" w:rsidTr="00066B5A">
        <w:trPr>
          <w:trHeight w:val="828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рабочей программы воспитания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 занятий (для внеурочной деятельности)</w:t>
            </w:r>
          </w:p>
        </w:tc>
      </w:tr>
      <w:tr w:rsidR="00240465" w:rsidTr="00066B5A">
        <w:trPr>
          <w:trHeight w:val="1861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https://ya.ru/video/preview/14310897674644989091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распространения грамотности»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  <w:tr w:rsidR="00240465" w:rsidTr="00066B5A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  <w:p w:rsidR="00240465" w:rsidRDefault="00240465" w:rsidP="00066B5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https://ya.ru/video/preview/6091182273600825466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40465" w:rsidTr="00066B5A">
        <w:trPr>
          <w:trHeight w:val="22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https://ya.ru/video/preview/3179789956797644853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40465" w:rsidRDefault="00240465" w:rsidP="00066B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40465" w:rsidTr="00066B5A">
        <w:trPr>
          <w:trHeight w:val="1425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20277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77">
              <w:rPr>
                <w:rFonts w:ascii="Times New Roman" w:hAnsi="Times New Roman" w:cs="Times New Roman"/>
                <w:sz w:val="24"/>
                <w:szCs w:val="24"/>
              </w:rPr>
              <w:t>https://ya.ru/video/preview/11993484759591986475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11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Библиотечные уроки; </w:t>
            </w:r>
          </w:p>
          <w:p w:rsidR="00240465" w:rsidRDefault="00240465" w:rsidP="00066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240465" w:rsidRDefault="00240465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</w:tr>
      <w:tr w:rsidR="00240465" w:rsidTr="00066B5A">
        <w:trPr>
          <w:trHeight w:val="657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российской науки»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465" w:rsidRDefault="00240465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465" w:rsidRDefault="00240465" w:rsidP="00066B5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465" w:rsidTr="00066B5A">
        <w:trPr>
          <w:trHeight w:val="985"/>
        </w:trPr>
        <w:tc>
          <w:tcPr>
            <w:tcW w:w="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465" w:rsidRDefault="00240465" w:rsidP="00066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465" w:rsidRDefault="00240465" w:rsidP="00066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240465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240465" w:rsidRDefault="00240465" w:rsidP="003F4AE9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3F4AE9" w:rsidRDefault="003F4AE9"/>
    <w:sectPr w:rsidR="003F4AE9" w:rsidSect="008365BB">
      <w:pgSz w:w="16838" w:h="11906" w:orient="landscape"/>
      <w:pgMar w:top="709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6F4" w:rsidRDefault="000806F4">
      <w:pPr>
        <w:spacing w:after="0" w:line="240" w:lineRule="auto"/>
      </w:pPr>
      <w:r>
        <w:separator/>
      </w:r>
    </w:p>
  </w:endnote>
  <w:endnote w:type="continuationSeparator" w:id="0">
    <w:p w:rsidR="000806F4" w:rsidRDefault="0008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460052"/>
      <w:docPartObj>
        <w:docPartGallery w:val="Page Numbers (Bottom of Page)"/>
        <w:docPartUnique/>
      </w:docPartObj>
    </w:sdtPr>
    <w:sdtEndPr/>
    <w:sdtContent>
      <w:p w:rsidR="0078150E" w:rsidRDefault="0078150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A7F">
          <w:rPr>
            <w:noProof/>
          </w:rPr>
          <w:t>2</w:t>
        </w:r>
        <w:r>
          <w:fldChar w:fldCharType="end"/>
        </w:r>
      </w:p>
    </w:sdtContent>
  </w:sdt>
  <w:p w:rsidR="0078150E" w:rsidRDefault="007815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78150E" w:rsidRDefault="007815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02F">
          <w:rPr>
            <w:noProof/>
          </w:rPr>
          <w:t>11</w:t>
        </w:r>
        <w:r>
          <w:fldChar w:fldCharType="end"/>
        </w:r>
      </w:p>
    </w:sdtContent>
  </w:sdt>
  <w:p w:rsidR="0078150E" w:rsidRDefault="007815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6F4" w:rsidRDefault="000806F4">
      <w:pPr>
        <w:spacing w:after="0" w:line="240" w:lineRule="auto"/>
      </w:pPr>
      <w:r>
        <w:separator/>
      </w:r>
    </w:p>
  </w:footnote>
  <w:footnote w:type="continuationSeparator" w:id="0">
    <w:p w:rsidR="000806F4" w:rsidRDefault="0008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.5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FB"/>
    <w:rsid w:val="000806F4"/>
    <w:rsid w:val="000D41DF"/>
    <w:rsid w:val="001A1FFB"/>
    <w:rsid w:val="00220277"/>
    <w:rsid w:val="00240465"/>
    <w:rsid w:val="002C19EF"/>
    <w:rsid w:val="002D0F82"/>
    <w:rsid w:val="003F4AE9"/>
    <w:rsid w:val="00510443"/>
    <w:rsid w:val="0052102F"/>
    <w:rsid w:val="005E50C6"/>
    <w:rsid w:val="006445C8"/>
    <w:rsid w:val="006D7E30"/>
    <w:rsid w:val="0078150E"/>
    <w:rsid w:val="007F18D1"/>
    <w:rsid w:val="008365BB"/>
    <w:rsid w:val="00850CD0"/>
    <w:rsid w:val="00A81A7F"/>
    <w:rsid w:val="00A82C9B"/>
    <w:rsid w:val="00B206EC"/>
    <w:rsid w:val="00DD6256"/>
    <w:rsid w:val="00E0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D86F1"/>
  <w15:chartTrackingRefBased/>
  <w15:docId w15:val="{264DCA82-7BE8-492E-A08F-01EC238CB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AE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F4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F4AE9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4A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F4A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3F4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4AE9"/>
  </w:style>
  <w:style w:type="paragraph" w:styleId="a5">
    <w:name w:val="footer"/>
    <w:basedOn w:val="a"/>
    <w:link w:val="a6"/>
    <w:uiPriority w:val="99"/>
    <w:unhideWhenUsed/>
    <w:rsid w:val="003F4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4AE9"/>
  </w:style>
  <w:style w:type="character" w:styleId="a7">
    <w:name w:val="Emphasis"/>
    <w:basedOn w:val="a0"/>
    <w:uiPriority w:val="20"/>
    <w:qFormat/>
    <w:rsid w:val="003F4AE9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3F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4AE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F4AE9"/>
    <w:pPr>
      <w:ind w:left="720"/>
      <w:contextualSpacing/>
    </w:pPr>
  </w:style>
  <w:style w:type="table" w:styleId="ab">
    <w:name w:val="Table Grid"/>
    <w:basedOn w:val="a1"/>
    <w:uiPriority w:val="59"/>
    <w:rsid w:val="003F4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Без интервала Знак"/>
    <w:link w:val="ad"/>
    <w:uiPriority w:val="1"/>
    <w:locked/>
    <w:rsid w:val="003F4AE9"/>
    <w:rPr>
      <w:rFonts w:ascii="Calibri" w:hAnsi="Calibri" w:cs="Calibri"/>
      <w:lang w:eastAsia="ar-SA"/>
    </w:rPr>
  </w:style>
  <w:style w:type="paragraph" w:styleId="ad">
    <w:name w:val="No Spacing"/>
    <w:link w:val="ac"/>
    <w:uiPriority w:val="1"/>
    <w:qFormat/>
    <w:rsid w:val="003F4AE9"/>
    <w:pPr>
      <w:suppressAutoHyphens/>
      <w:spacing w:after="0" w:line="240" w:lineRule="auto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6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CCD0-AC3C-4210-B25B-8C4032AD3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RePack by Diakov</cp:lastModifiedBy>
  <cp:revision>11</cp:revision>
  <cp:lastPrinted>2025-09-16T01:31:00Z</cp:lastPrinted>
  <dcterms:created xsi:type="dcterms:W3CDTF">2024-09-07T19:25:00Z</dcterms:created>
  <dcterms:modified xsi:type="dcterms:W3CDTF">2025-09-16T01:41:00Z</dcterms:modified>
</cp:coreProperties>
</file>